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71BC6" w14:textId="6D31CC61" w:rsidR="005E5EEC" w:rsidRDefault="0023670C">
      <w:r>
        <w:t>Creative Writing – January 2026</w:t>
      </w:r>
    </w:p>
    <w:p w14:paraId="2A7A866C" w14:textId="3983A757" w:rsidR="0023670C" w:rsidRDefault="0023670C"/>
    <w:p w14:paraId="0AB780BC" w14:textId="18504992" w:rsidR="0023670C" w:rsidRPr="0023670C" w:rsidRDefault="0023670C">
      <w:pPr>
        <w:rPr>
          <w:b/>
          <w:sz w:val="28"/>
        </w:rPr>
      </w:pPr>
      <w:r w:rsidRPr="0023670C">
        <w:rPr>
          <w:b/>
          <w:sz w:val="28"/>
        </w:rPr>
        <w:t>Stopping by Woods on a Snowy Evening</w:t>
      </w:r>
    </w:p>
    <w:p w14:paraId="5B2311F2" w14:textId="3CDAE6FB" w:rsidR="0023670C" w:rsidRDefault="0023670C"/>
    <w:p w14:paraId="34DC10B6" w14:textId="77777777" w:rsidR="00BD6EC6" w:rsidRDefault="00BD6EC6"/>
    <w:p w14:paraId="596EF196" w14:textId="77777777" w:rsidR="00021B4C" w:rsidRPr="0023670C" w:rsidRDefault="00021B4C" w:rsidP="00021B4C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Whose woods these are I think I know.   </w:t>
      </w:r>
    </w:p>
    <w:p w14:paraId="69EE428E" w14:textId="693D1390" w:rsidR="0023670C" w:rsidRDefault="002D69B9">
      <w:r>
        <w:t xml:space="preserve">You think, do you? You’re not </w:t>
      </w:r>
      <w:r w:rsidR="00061C62">
        <w:t xml:space="preserve">being </w:t>
      </w:r>
      <w:r>
        <w:t xml:space="preserve">paid to think. We don’t want </w:t>
      </w:r>
      <w:r w:rsidR="00EA5628">
        <w:t>any</w:t>
      </w:r>
      <w:r w:rsidR="00FC2F63">
        <w:t xml:space="preserve"> </w:t>
      </w:r>
      <w:r>
        <w:t>mistaken identity – that’s what did for the Barrett Boys</w:t>
      </w:r>
      <w:r w:rsidR="00FC2F63">
        <w:t xml:space="preserve"> </w:t>
      </w:r>
      <w:r>
        <w:t xml:space="preserve">– </w:t>
      </w:r>
      <w:r w:rsidR="006A3B15">
        <w:t xml:space="preserve">and </w:t>
      </w:r>
      <w:r>
        <w:t>now they’re serving 30 years in Wakefield.</w:t>
      </w:r>
    </w:p>
    <w:p w14:paraId="34408571" w14:textId="2A4C0FA0" w:rsidR="002D69B9" w:rsidRDefault="002D69B9"/>
    <w:p w14:paraId="60F8F146" w14:textId="77777777" w:rsidR="002D69B9" w:rsidRPr="0023670C" w:rsidRDefault="002D69B9" w:rsidP="002D69B9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His house is in the village though;   </w:t>
      </w:r>
    </w:p>
    <w:p w14:paraId="43004338" w14:textId="236B39C0" w:rsidR="002D69B9" w:rsidRDefault="006A3B15">
      <w:r>
        <w:t xml:space="preserve">Yes, and </w:t>
      </w:r>
      <w:r w:rsidR="00C15CD5">
        <w:t>that’s where you need to be, very soon. We’re expecting them to be out between 8 and 1</w:t>
      </w:r>
      <w:r w:rsidR="001725DD">
        <w:t>, and we’ll need a couple of those hours to crack the safe.</w:t>
      </w:r>
    </w:p>
    <w:p w14:paraId="68382EC7" w14:textId="4E6773AA" w:rsidR="00E91C14" w:rsidRDefault="00E91C14"/>
    <w:p w14:paraId="20A405CA" w14:textId="77777777" w:rsidR="00E91C14" w:rsidRPr="0023670C" w:rsidRDefault="00E91C14" w:rsidP="00E91C14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He will not see me stopping here   </w:t>
      </w:r>
    </w:p>
    <w:p w14:paraId="71CD25C2" w14:textId="6316040E" w:rsidR="00E91C14" w:rsidRDefault="006A3B15">
      <w:r>
        <w:t xml:space="preserve">Really? Have you actually checked for surveillance equipment? </w:t>
      </w:r>
      <w:r w:rsidR="00206926">
        <w:t>You know i</w:t>
      </w:r>
      <w:r>
        <w:t>t can be disguised as anything nowadays</w:t>
      </w:r>
      <w:r w:rsidR="00BC11EA">
        <w:t xml:space="preserve"> – tree-cams, rock-cams, </w:t>
      </w:r>
      <w:r w:rsidR="00EE3C94">
        <w:t>you name it</w:t>
      </w:r>
      <w:r>
        <w:t xml:space="preserve">. And </w:t>
      </w:r>
      <w:r w:rsidR="003C1CFF">
        <w:t>that’s not mentioning</w:t>
      </w:r>
      <w:r>
        <w:t xml:space="preserve"> drones</w:t>
      </w:r>
      <w:r w:rsidR="003C1CFF">
        <w:t>.</w:t>
      </w:r>
    </w:p>
    <w:p w14:paraId="4FFE587A" w14:textId="6B9531E9" w:rsidR="00E91C14" w:rsidRDefault="00E91C14"/>
    <w:p w14:paraId="50667295" w14:textId="77777777" w:rsidR="00E91C14" w:rsidRPr="0023670C" w:rsidRDefault="00E91C14" w:rsidP="00E91C14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 xml:space="preserve">To watch his </w:t>
      </w:r>
      <w:proofErr w:type="gramStart"/>
      <w:r w:rsidRPr="0023670C">
        <w:rPr>
          <w:rFonts w:eastAsia="Times New Roman" w:cstheme="minorHAnsi"/>
          <w:i/>
          <w:color w:val="000000"/>
          <w:szCs w:val="33"/>
        </w:rPr>
        <w:t>woods</w:t>
      </w:r>
      <w:proofErr w:type="gramEnd"/>
      <w:r w:rsidRPr="0023670C">
        <w:rPr>
          <w:rFonts w:eastAsia="Times New Roman" w:cstheme="minorHAnsi"/>
          <w:i/>
          <w:color w:val="000000"/>
          <w:szCs w:val="33"/>
        </w:rPr>
        <w:t xml:space="preserve"> fill up with snow.   </w:t>
      </w:r>
    </w:p>
    <w:p w14:paraId="55A89F92" w14:textId="0219D678" w:rsidR="00E91C14" w:rsidRDefault="008D55D3">
      <w:r>
        <w:t xml:space="preserve">We haven’t got time for that! Come on man, </w:t>
      </w:r>
      <w:r w:rsidR="006A3B15">
        <w:t>we</w:t>
      </w:r>
      <w:r w:rsidR="00CB5CA5">
        <w:t>’ve</w:t>
      </w:r>
      <w:r w:rsidR="006A3B15">
        <w:t xml:space="preserve"> got to get this job done before the roads become impassable.</w:t>
      </w:r>
    </w:p>
    <w:p w14:paraId="7DD3F68C" w14:textId="5A990ED5" w:rsidR="00E91C14" w:rsidRDefault="00BD6EC6">
      <w:r>
        <w:t>_____</w:t>
      </w:r>
    </w:p>
    <w:p w14:paraId="5C4B4732" w14:textId="35A2B8C8" w:rsidR="0023670C" w:rsidRDefault="0023670C"/>
    <w:p w14:paraId="4D170625" w14:textId="77777777" w:rsidR="00FC2F63" w:rsidRPr="0023670C" w:rsidRDefault="00FC2F63" w:rsidP="00FC2F63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My little horse must think it queer   </w:t>
      </w:r>
    </w:p>
    <w:p w14:paraId="43F07CB8" w14:textId="7F649478" w:rsidR="00FC2F63" w:rsidRDefault="00EA5628">
      <w:r>
        <w:t xml:space="preserve">You’re using a horse? And a thinking </w:t>
      </w:r>
      <w:r w:rsidR="003C1CFF">
        <w:t>one</w:t>
      </w:r>
      <w:r>
        <w:t xml:space="preserve"> at that. Unbelievable! Mind you, we’ll probably get more sense from the horse.</w:t>
      </w:r>
    </w:p>
    <w:p w14:paraId="5E9AD5FF" w14:textId="75108734" w:rsidR="00FC2F63" w:rsidRDefault="00FC2F63"/>
    <w:p w14:paraId="2E1A8DC0" w14:textId="77777777" w:rsidR="00FC2F63" w:rsidRPr="0023670C" w:rsidRDefault="00FC2F63" w:rsidP="00FC2F63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To stop without a farmhouse near   </w:t>
      </w:r>
    </w:p>
    <w:p w14:paraId="74279DC8" w14:textId="58F95045" w:rsidR="00FC2F63" w:rsidRDefault="00B76ABE">
      <w:r>
        <w:t>Well done, good choice</w:t>
      </w:r>
      <w:r w:rsidR="00061C62">
        <w:t>, don’t want to get the dogs barking</w:t>
      </w:r>
      <w:r>
        <w:t>. But I’m not paying you to stop and admire the view. Get moving again</w:t>
      </w:r>
      <w:r w:rsidR="001B6719">
        <w:t>!</w:t>
      </w:r>
      <w:r>
        <w:t xml:space="preserve"> </w:t>
      </w:r>
    </w:p>
    <w:p w14:paraId="6FAE65E4" w14:textId="1087C9D3" w:rsidR="00FC2F63" w:rsidRDefault="00FC2F63"/>
    <w:p w14:paraId="23CE6D0F" w14:textId="77777777" w:rsidR="00FC2F63" w:rsidRPr="0023670C" w:rsidRDefault="00FC2F63" w:rsidP="00FC2F63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Between the woods and frozen lake   </w:t>
      </w:r>
    </w:p>
    <w:p w14:paraId="01F0C86A" w14:textId="130B7BE4" w:rsidR="00FC2F63" w:rsidRDefault="00B76ABE">
      <w:r>
        <w:t>And where exactly is that? You’ll be giving me a postcode next. If I want to know where you are, I’ll ask you, and then I’ll need your What3Words location.</w:t>
      </w:r>
    </w:p>
    <w:p w14:paraId="353994C8" w14:textId="7D0D8CBE" w:rsidR="00FC2F63" w:rsidRDefault="00FC2F63"/>
    <w:p w14:paraId="27B824F2" w14:textId="77777777" w:rsidR="00FC2F63" w:rsidRPr="0023670C" w:rsidRDefault="00FC2F63" w:rsidP="00FC2F63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The darkest evening of the year.   </w:t>
      </w:r>
    </w:p>
    <w:p w14:paraId="0BDD4CA6" w14:textId="3960AF44" w:rsidR="00FC2F63" w:rsidRDefault="00FC2F63">
      <w:r>
        <w:t>At least you’ve got that right. No moonlight, lots of deep shadows, that’s what we need for this operation.</w:t>
      </w:r>
    </w:p>
    <w:p w14:paraId="74543CBC" w14:textId="04457555" w:rsidR="00FC2F63" w:rsidRDefault="00BD6EC6">
      <w:r>
        <w:t>_____</w:t>
      </w:r>
    </w:p>
    <w:p w14:paraId="5F935DAD" w14:textId="15624B75" w:rsidR="00FC2F63" w:rsidRDefault="00FC2F63"/>
    <w:p w14:paraId="597081CD" w14:textId="77777777" w:rsidR="00FC2F63" w:rsidRPr="0023670C" w:rsidRDefault="00FC2F63" w:rsidP="00FC2F63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He gives his harness bells a shake   </w:t>
      </w:r>
    </w:p>
    <w:p w14:paraId="76F57AFA" w14:textId="7631EC36" w:rsidR="00FC2F63" w:rsidRDefault="00FC2F63">
      <w:r>
        <w:t>Bells! Why have you got bells? We’re supposed to be operating under the radar</w:t>
      </w:r>
      <w:r w:rsidR="00EA5628">
        <w:t>. B</w:t>
      </w:r>
      <w:r>
        <w:t>ells will alert every pig for miles around.</w:t>
      </w:r>
    </w:p>
    <w:p w14:paraId="20A26B1A" w14:textId="11F37A3F" w:rsidR="00FC2F63" w:rsidRDefault="00FC2F63"/>
    <w:p w14:paraId="462F92E2" w14:textId="77777777" w:rsidR="00FC2F63" w:rsidRPr="0023670C" w:rsidRDefault="00FC2F63" w:rsidP="00FC2F63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To ask if there is some mistake.   </w:t>
      </w:r>
    </w:p>
    <w:p w14:paraId="44A58666" w14:textId="1EA2558F" w:rsidR="00FC2F63" w:rsidRDefault="00FC2F63">
      <w:r>
        <w:t xml:space="preserve">Mistake? I’ll say. It was a big mistake giving you the lead in this </w:t>
      </w:r>
      <w:proofErr w:type="spellStart"/>
      <w:r>
        <w:t>job.</w:t>
      </w:r>
      <w:proofErr w:type="spellEnd"/>
      <w:r>
        <w:t xml:space="preserve"> </w:t>
      </w:r>
      <w:r w:rsidR="00EA5628">
        <w:t xml:space="preserve">If we get out of this without </w:t>
      </w:r>
      <w:r w:rsidR="001238DF">
        <w:t>being rumbled</w:t>
      </w:r>
      <w:r w:rsidR="00EA5628">
        <w:t xml:space="preserve"> it’ll be a miracle.</w:t>
      </w:r>
    </w:p>
    <w:p w14:paraId="71DCD2D2" w14:textId="77777777" w:rsidR="00FC2F63" w:rsidRPr="0023670C" w:rsidRDefault="00FC2F63" w:rsidP="00FC2F63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lastRenderedPageBreak/>
        <w:t>The only other sound’s the sweep   </w:t>
      </w:r>
    </w:p>
    <w:p w14:paraId="7A9D6496" w14:textId="5D0F6E94" w:rsidR="00FC2F63" w:rsidRDefault="00FC2F63">
      <w:r>
        <w:t>We don’t need any other sound. Get rid of those bells and put something soft over the horse’s hooves. We need to move silently.</w:t>
      </w:r>
    </w:p>
    <w:p w14:paraId="4DD0C862" w14:textId="5DA42394" w:rsidR="00FC2F63" w:rsidRDefault="00FC2F63"/>
    <w:p w14:paraId="31211625" w14:textId="77777777" w:rsidR="00FC2F63" w:rsidRPr="0023670C" w:rsidRDefault="00FC2F63" w:rsidP="00FC2F63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Of easy wind and downy flake.   </w:t>
      </w:r>
    </w:p>
    <w:p w14:paraId="7CF5DCA6" w14:textId="648E06C2" w:rsidR="00FC2F63" w:rsidRDefault="00FC2F63">
      <w:r>
        <w:t>Easy wind? Look mate, if flatulence is your problem</w:t>
      </w:r>
      <w:r w:rsidR="001B6719">
        <w:t>,</w:t>
      </w:r>
      <w:r>
        <w:t xml:space="preserve"> then </w:t>
      </w:r>
      <w:r w:rsidR="00EA5628">
        <w:t xml:space="preserve">I’ve </w:t>
      </w:r>
      <w:r>
        <w:t>g</w:t>
      </w:r>
      <w:r w:rsidR="00EA5628">
        <w:t>o</w:t>
      </w:r>
      <w:r>
        <w:t>t some Wind-</w:t>
      </w:r>
      <w:proofErr w:type="spellStart"/>
      <w:r>
        <w:t>Eze</w:t>
      </w:r>
      <w:proofErr w:type="spellEnd"/>
      <w:r>
        <w:t xml:space="preserve"> tablets. </w:t>
      </w:r>
      <w:r w:rsidR="00EA5628">
        <w:t>Mind you, d</w:t>
      </w:r>
      <w:r>
        <w:t>owny flakes are good – they’ll cover your tracks</w:t>
      </w:r>
      <w:r w:rsidR="00EA5628">
        <w:t>.</w:t>
      </w:r>
    </w:p>
    <w:p w14:paraId="76E95779" w14:textId="0BBFF009" w:rsidR="00FC2F63" w:rsidRDefault="00BD6EC6">
      <w:r>
        <w:t>____</w:t>
      </w:r>
    </w:p>
    <w:p w14:paraId="1CFBE0F5" w14:textId="284271CA" w:rsidR="00FC2F63" w:rsidRDefault="00FC2F63"/>
    <w:p w14:paraId="58B21B39" w14:textId="77777777" w:rsidR="00EA5628" w:rsidRPr="0023670C" w:rsidRDefault="00EA5628" w:rsidP="00EA5628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The woods are lovely, dark and deep,   </w:t>
      </w:r>
    </w:p>
    <w:p w14:paraId="18142A94" w14:textId="7E974CFB" w:rsidR="00EA5628" w:rsidRDefault="00061C62">
      <w:r>
        <w:t xml:space="preserve">So, </w:t>
      </w:r>
      <w:r w:rsidR="00B5227F">
        <w:t xml:space="preserve">are </w:t>
      </w:r>
      <w:r>
        <w:t>you thinking about hiding out</w:t>
      </w:r>
      <w:r w:rsidR="004A5FFB">
        <w:t xml:space="preserve"> in them</w:t>
      </w:r>
      <w:r>
        <w:t xml:space="preserve">? </w:t>
      </w:r>
      <w:r w:rsidR="00B5227F">
        <w:t>Don’t go back on the deal now. Your fingerprints are all over th</w:t>
      </w:r>
      <w:r w:rsidR="004A5FFB">
        <w:t>is</w:t>
      </w:r>
      <w:r w:rsidR="00B5227F">
        <w:t xml:space="preserve"> operation. And w</w:t>
      </w:r>
      <w:r>
        <w:t>hat are you going to do with the horse</w:t>
      </w:r>
      <w:r w:rsidR="00B5227F">
        <w:t xml:space="preserve">? </w:t>
      </w:r>
    </w:p>
    <w:p w14:paraId="678ABC40" w14:textId="5064D61D" w:rsidR="00EA5628" w:rsidRDefault="00EA5628"/>
    <w:p w14:paraId="576488C6" w14:textId="77777777" w:rsidR="00EA5628" w:rsidRPr="0023670C" w:rsidRDefault="00EA5628" w:rsidP="00EA5628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But I have promises to keep,   </w:t>
      </w:r>
    </w:p>
    <w:p w14:paraId="477701D5" w14:textId="776004A0" w:rsidR="00EA5628" w:rsidRDefault="00075F89">
      <w:r>
        <w:t xml:space="preserve">Yes, you certainly have. </w:t>
      </w:r>
      <w:r w:rsidR="00BD6EC6">
        <w:t>Like … g</w:t>
      </w:r>
      <w:r>
        <w:t>etting into the house undetected</w:t>
      </w:r>
      <w:r w:rsidR="00BD6EC6">
        <w:t>, o</w:t>
      </w:r>
      <w:r>
        <w:t>pening the safe</w:t>
      </w:r>
      <w:r w:rsidR="00BD6EC6">
        <w:t>, r</w:t>
      </w:r>
      <w:r>
        <w:t>eplacing the best diamonds with fakes</w:t>
      </w:r>
      <w:r w:rsidR="00BD6EC6">
        <w:t>,</w:t>
      </w:r>
      <w:r>
        <w:t xml:space="preserve"> identifying the</w:t>
      </w:r>
      <w:r w:rsidR="00BD6EC6">
        <w:t>ir</w:t>
      </w:r>
      <w:r>
        <w:t xml:space="preserve"> crypto key. You’ve got a lot to do</w:t>
      </w:r>
      <w:r w:rsidR="00BD6EC6">
        <w:t>,</w:t>
      </w:r>
      <w:r>
        <w:t xml:space="preserve"> matey.</w:t>
      </w:r>
    </w:p>
    <w:p w14:paraId="1789320D" w14:textId="0551E316" w:rsidR="00EA5628" w:rsidRDefault="00EA5628"/>
    <w:p w14:paraId="189617B2" w14:textId="77777777" w:rsidR="00EA5628" w:rsidRPr="0023670C" w:rsidRDefault="00EA5628" w:rsidP="00EA5628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And miles to go before I sleep,   </w:t>
      </w:r>
    </w:p>
    <w:p w14:paraId="3181659C" w14:textId="29106CA0" w:rsidR="00EA5628" w:rsidRDefault="00075F89">
      <w:r>
        <w:t>Sleep!</w:t>
      </w:r>
      <w:r w:rsidR="00BD6EC6">
        <w:t>?</w:t>
      </w:r>
      <w:r>
        <w:t xml:space="preserve"> That’s for losers. Get yourself down to the town, and get on with the job, NOW!</w:t>
      </w:r>
      <w:r w:rsidR="00BD6EC6">
        <w:t xml:space="preserve"> Every minute you waste here is a minute less at the target.</w:t>
      </w:r>
    </w:p>
    <w:p w14:paraId="195304A5" w14:textId="20E5F427" w:rsidR="00EA5628" w:rsidRDefault="00EA5628"/>
    <w:p w14:paraId="5856F18D" w14:textId="77F4D52B" w:rsidR="00EA5628" w:rsidRPr="0023670C" w:rsidRDefault="00EA5628" w:rsidP="00EA5628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And miles to go before I sleep</w:t>
      </w:r>
      <w:r>
        <w:rPr>
          <w:rFonts w:eastAsia="Times New Roman" w:cstheme="minorHAnsi"/>
          <w:i/>
          <w:color w:val="000000"/>
          <w:szCs w:val="33"/>
        </w:rPr>
        <w:t>.</w:t>
      </w:r>
      <w:r w:rsidRPr="0023670C">
        <w:rPr>
          <w:rFonts w:eastAsia="Times New Roman" w:cstheme="minorHAnsi"/>
          <w:i/>
          <w:color w:val="000000"/>
          <w:szCs w:val="33"/>
        </w:rPr>
        <w:t>   </w:t>
      </w:r>
    </w:p>
    <w:p w14:paraId="30D43736" w14:textId="50A0C2CB" w:rsidR="00EA5628" w:rsidRDefault="00EA5628">
      <w:r>
        <w:t xml:space="preserve">Why </w:t>
      </w:r>
      <w:bookmarkStart w:id="0" w:name="_GoBack"/>
      <w:r>
        <w:t xml:space="preserve">on Earth </w:t>
      </w:r>
      <w:bookmarkEnd w:id="0"/>
      <w:r>
        <w:t xml:space="preserve">are you repeating yourself? </w:t>
      </w:r>
      <w:r w:rsidR="00075F89">
        <w:t xml:space="preserve">What do you know that I don’t? </w:t>
      </w:r>
      <w:r w:rsidR="00BD6EC6">
        <w:t xml:space="preserve">On no, is that a siren? </w:t>
      </w:r>
      <w:proofErr w:type="gramStart"/>
      <w:r w:rsidR="00BD6EC6">
        <w:t>You</w:t>
      </w:r>
      <w:proofErr w:type="gramEnd"/>
      <w:r w:rsidR="00BD6EC6">
        <w:t xml:space="preserve"> useless idiot, it’s the fuzz. We’re lost! Remember, you don’t know me, you’ve never seen me before … </w:t>
      </w:r>
    </w:p>
    <w:p w14:paraId="5DA5B64D" w14:textId="425DC1AF" w:rsidR="00EA5628" w:rsidRDefault="00EA5628"/>
    <w:p w14:paraId="65E2A67B" w14:textId="77777777" w:rsidR="00FC2F63" w:rsidRDefault="00FC2F63"/>
    <w:p w14:paraId="7965B646" w14:textId="71D47E79" w:rsidR="0023670C" w:rsidRDefault="0023670C">
      <w:r>
        <w:t>Simon Wisbey</w:t>
      </w:r>
    </w:p>
    <w:p w14:paraId="55493187" w14:textId="3141C11E" w:rsidR="0023670C" w:rsidRDefault="00061C62">
      <w:r>
        <w:t>c</w:t>
      </w:r>
      <w:r w:rsidR="0023670C">
        <w:t xml:space="preserve">a. </w:t>
      </w:r>
      <w:r w:rsidR="001B6719">
        <w:t>45</w:t>
      </w:r>
      <w:r w:rsidR="0023670C">
        <w:t xml:space="preserve">0 </w:t>
      </w:r>
      <w:r w:rsidR="001B6719">
        <w:t xml:space="preserve">(new) </w:t>
      </w:r>
      <w:r w:rsidR="0023670C">
        <w:t>words</w:t>
      </w:r>
    </w:p>
    <w:p w14:paraId="3C565FF6" w14:textId="2934B723" w:rsidR="0023670C" w:rsidRDefault="0023670C"/>
    <w:p w14:paraId="50C74F53" w14:textId="77777777" w:rsidR="0023670C" w:rsidRPr="0023670C" w:rsidRDefault="0023670C" w:rsidP="0023670C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Whose woods these are I think I know.   </w:t>
      </w:r>
    </w:p>
    <w:p w14:paraId="093B0F47" w14:textId="77777777" w:rsidR="0023670C" w:rsidRPr="0023670C" w:rsidRDefault="0023670C" w:rsidP="0023670C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His house is in the village though;   </w:t>
      </w:r>
    </w:p>
    <w:p w14:paraId="39C5CE64" w14:textId="77777777" w:rsidR="0023670C" w:rsidRPr="0023670C" w:rsidRDefault="0023670C" w:rsidP="0023670C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He will not see me stopping here   </w:t>
      </w:r>
    </w:p>
    <w:p w14:paraId="748BA39F" w14:textId="77777777" w:rsidR="0023670C" w:rsidRPr="0023670C" w:rsidRDefault="0023670C" w:rsidP="0023670C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 xml:space="preserve">To watch his </w:t>
      </w:r>
      <w:proofErr w:type="gramStart"/>
      <w:r w:rsidRPr="0023670C">
        <w:rPr>
          <w:rFonts w:eastAsia="Times New Roman" w:cstheme="minorHAnsi"/>
          <w:i/>
          <w:color w:val="000000"/>
          <w:szCs w:val="33"/>
        </w:rPr>
        <w:t>woods</w:t>
      </w:r>
      <w:proofErr w:type="gramEnd"/>
      <w:r w:rsidRPr="0023670C">
        <w:rPr>
          <w:rFonts w:eastAsia="Times New Roman" w:cstheme="minorHAnsi"/>
          <w:i/>
          <w:color w:val="000000"/>
          <w:szCs w:val="33"/>
        </w:rPr>
        <w:t xml:space="preserve"> fill up with snow.   </w:t>
      </w:r>
    </w:p>
    <w:p w14:paraId="2554521A" w14:textId="77777777" w:rsidR="0023670C" w:rsidRPr="0023670C" w:rsidRDefault="0023670C" w:rsidP="00EE3C94">
      <w:pPr>
        <w:ind w:left="709"/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My little horse must think it queer   </w:t>
      </w:r>
    </w:p>
    <w:p w14:paraId="2EDE7953" w14:textId="77777777" w:rsidR="0023670C" w:rsidRPr="0023670C" w:rsidRDefault="0023670C" w:rsidP="00EE3C94">
      <w:pPr>
        <w:ind w:left="709"/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To stop without a farmhouse near   </w:t>
      </w:r>
    </w:p>
    <w:p w14:paraId="27E142BD" w14:textId="77777777" w:rsidR="0023670C" w:rsidRPr="0023670C" w:rsidRDefault="0023670C" w:rsidP="00EE3C94">
      <w:pPr>
        <w:ind w:left="709"/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Between the woods and frozen lake   </w:t>
      </w:r>
    </w:p>
    <w:p w14:paraId="07CA217C" w14:textId="77777777" w:rsidR="0023670C" w:rsidRPr="0023670C" w:rsidRDefault="0023670C" w:rsidP="00EE3C94">
      <w:pPr>
        <w:ind w:left="709"/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The darkest evening of the year.   </w:t>
      </w:r>
    </w:p>
    <w:p w14:paraId="0F0B90B4" w14:textId="77777777" w:rsidR="0023670C" w:rsidRPr="0023670C" w:rsidRDefault="0023670C" w:rsidP="0023670C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He gives his harness bells a shake   </w:t>
      </w:r>
    </w:p>
    <w:p w14:paraId="49BAFEAA" w14:textId="77777777" w:rsidR="0023670C" w:rsidRPr="0023670C" w:rsidRDefault="0023670C" w:rsidP="0023670C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To ask if there is some mistake.   </w:t>
      </w:r>
    </w:p>
    <w:p w14:paraId="25C89F38" w14:textId="77777777" w:rsidR="0023670C" w:rsidRPr="0023670C" w:rsidRDefault="0023670C" w:rsidP="0023670C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The only other sound’s the sweep   </w:t>
      </w:r>
    </w:p>
    <w:p w14:paraId="1C90EA8F" w14:textId="77777777" w:rsidR="0023670C" w:rsidRPr="0023670C" w:rsidRDefault="0023670C" w:rsidP="0023670C">
      <w:pPr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Of easy wind and downy flake.   </w:t>
      </w:r>
    </w:p>
    <w:p w14:paraId="078E42CD" w14:textId="77777777" w:rsidR="0023670C" w:rsidRPr="0023670C" w:rsidRDefault="0023670C" w:rsidP="00EE3C94">
      <w:pPr>
        <w:ind w:left="709"/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The woods are lovely, dark and deep,   </w:t>
      </w:r>
    </w:p>
    <w:p w14:paraId="77A55C5B" w14:textId="77777777" w:rsidR="0023670C" w:rsidRPr="0023670C" w:rsidRDefault="0023670C" w:rsidP="00EE3C94">
      <w:pPr>
        <w:ind w:left="709"/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But I have promises to keep,   </w:t>
      </w:r>
    </w:p>
    <w:p w14:paraId="1DD4FD81" w14:textId="77777777" w:rsidR="0023670C" w:rsidRPr="0023670C" w:rsidRDefault="0023670C" w:rsidP="00EE3C94">
      <w:pPr>
        <w:ind w:left="709"/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And miles to go before I sleep,   </w:t>
      </w:r>
    </w:p>
    <w:p w14:paraId="5EE09BDA" w14:textId="40FBEF1D" w:rsidR="0023670C" w:rsidRPr="00EE3C94" w:rsidRDefault="0023670C" w:rsidP="00EE3C94">
      <w:pPr>
        <w:ind w:left="709"/>
        <w:rPr>
          <w:rFonts w:eastAsia="Times New Roman" w:cstheme="minorHAnsi"/>
          <w:i/>
          <w:color w:val="000000"/>
          <w:szCs w:val="33"/>
        </w:rPr>
      </w:pPr>
      <w:r w:rsidRPr="0023670C">
        <w:rPr>
          <w:rFonts w:eastAsia="Times New Roman" w:cstheme="minorHAnsi"/>
          <w:i/>
          <w:color w:val="000000"/>
          <w:szCs w:val="33"/>
        </w:rPr>
        <w:t>And miles to go before I sleep.</w:t>
      </w:r>
    </w:p>
    <w:sectPr w:rsidR="0023670C" w:rsidRPr="00EE3C94" w:rsidSect="00917DF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0C"/>
    <w:rsid w:val="00021B4C"/>
    <w:rsid w:val="00061C62"/>
    <w:rsid w:val="00075F89"/>
    <w:rsid w:val="001238DF"/>
    <w:rsid w:val="001725DD"/>
    <w:rsid w:val="001B6719"/>
    <w:rsid w:val="001F14E8"/>
    <w:rsid w:val="00206926"/>
    <w:rsid w:val="002223A9"/>
    <w:rsid w:val="0023670C"/>
    <w:rsid w:val="002D69B9"/>
    <w:rsid w:val="003C1CFF"/>
    <w:rsid w:val="004A5FFB"/>
    <w:rsid w:val="005E5EEC"/>
    <w:rsid w:val="00633F13"/>
    <w:rsid w:val="006A3B15"/>
    <w:rsid w:val="006D6145"/>
    <w:rsid w:val="008D55D3"/>
    <w:rsid w:val="00917DF3"/>
    <w:rsid w:val="009643B5"/>
    <w:rsid w:val="00AC193B"/>
    <w:rsid w:val="00B5227F"/>
    <w:rsid w:val="00B76ABE"/>
    <w:rsid w:val="00BC11EA"/>
    <w:rsid w:val="00BD6EC6"/>
    <w:rsid w:val="00C15CD5"/>
    <w:rsid w:val="00C240F2"/>
    <w:rsid w:val="00CB5CA5"/>
    <w:rsid w:val="00DF5EB0"/>
    <w:rsid w:val="00E91C14"/>
    <w:rsid w:val="00EA5628"/>
    <w:rsid w:val="00EE3C94"/>
    <w:rsid w:val="00FB6977"/>
    <w:rsid w:val="00FC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C8681E"/>
  <w15:chartTrackingRefBased/>
  <w15:docId w15:val="{857870D1-6D36-4946-95B0-53AD3DDD3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73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74742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101850137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95029342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295648100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105807849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836074318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286010547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1552382720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1664046097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700858684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1129855390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1855219422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207842743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849833197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1996913762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1871793658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529269449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1326742678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  <w:div w:id="827749735">
          <w:marLeft w:val="0"/>
          <w:marRight w:val="0"/>
          <w:marTop w:val="0"/>
          <w:marBottom w:val="0"/>
          <w:divBdr>
            <w:top w:val="single" w:sz="2" w:space="0" w:color="D3D3D3"/>
            <w:left w:val="single" w:sz="2" w:space="12" w:color="D3D3D3"/>
            <w:bottom w:val="single" w:sz="2" w:space="0" w:color="D3D3D3"/>
            <w:right w:val="single" w:sz="2" w:space="0" w:color="D3D3D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Wisbey</dc:creator>
  <cp:keywords/>
  <dc:description/>
  <cp:lastModifiedBy>Simon Wisbey</cp:lastModifiedBy>
  <cp:revision>17</cp:revision>
  <dcterms:created xsi:type="dcterms:W3CDTF">2026-01-07T11:48:00Z</dcterms:created>
  <dcterms:modified xsi:type="dcterms:W3CDTF">2026-01-11T19:26:00Z</dcterms:modified>
</cp:coreProperties>
</file>